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A0" w:rsidRPr="0031625D" w:rsidRDefault="001C4FA0" w:rsidP="001C4FA0">
      <w:pPr>
        <w:rPr>
          <w:rFonts w:ascii="仿宋" w:eastAsia="仿宋" w:hAnsi="仿宋"/>
          <w:b/>
          <w:sz w:val="44"/>
          <w:szCs w:val="44"/>
        </w:rPr>
      </w:pPr>
      <w:r w:rsidRPr="0031625D">
        <w:rPr>
          <w:rFonts w:ascii="仿宋" w:eastAsia="仿宋" w:hAnsi="仿宋" w:hint="eastAsia"/>
          <w:b/>
          <w:sz w:val="44"/>
          <w:szCs w:val="44"/>
        </w:rPr>
        <w:t>附件</w:t>
      </w:r>
      <w:bookmarkStart w:id="0" w:name="_GoBack"/>
      <w:bookmarkEnd w:id="0"/>
      <w:r w:rsidRPr="0031625D">
        <w:rPr>
          <w:rFonts w:ascii="仿宋" w:eastAsia="仿宋" w:hAnsi="仿宋" w:hint="eastAsia"/>
          <w:b/>
          <w:sz w:val="44"/>
          <w:szCs w:val="44"/>
        </w:rPr>
        <w:t>：</w:t>
      </w:r>
    </w:p>
    <w:p w:rsidR="001C4FA0" w:rsidRDefault="001C4FA0" w:rsidP="001C4FA0">
      <w:pPr>
        <w:jc w:val="center"/>
        <w:rPr>
          <w:rFonts w:ascii="仿宋" w:eastAsia="仿宋" w:hAnsi="仿宋"/>
          <w:sz w:val="24"/>
          <w:szCs w:val="24"/>
        </w:rPr>
      </w:pPr>
    </w:p>
    <w:p w:rsidR="001C4FA0" w:rsidRDefault="001C4FA0" w:rsidP="001C4FA0">
      <w:pPr>
        <w:jc w:val="center"/>
        <w:rPr>
          <w:rFonts w:ascii="仿宋" w:eastAsia="仿宋" w:hAnsi="仿宋"/>
          <w:sz w:val="24"/>
          <w:szCs w:val="24"/>
        </w:rPr>
      </w:pPr>
      <w:r w:rsidRPr="0031625D">
        <w:rPr>
          <w:rFonts w:ascii="仿宋" w:eastAsia="仿宋" w:hAnsi="仿宋" w:hint="eastAsia"/>
          <w:b/>
          <w:sz w:val="44"/>
          <w:szCs w:val="44"/>
        </w:rPr>
        <w:t>会议日程</w:t>
      </w:r>
    </w:p>
    <w:p w:rsidR="001C4FA0" w:rsidRPr="0031625D" w:rsidRDefault="001C4FA0" w:rsidP="001C4FA0">
      <w:pPr>
        <w:jc w:val="center"/>
        <w:rPr>
          <w:rFonts w:ascii="仿宋" w:eastAsia="仿宋" w:hAnsi="仿宋"/>
          <w:sz w:val="24"/>
          <w:szCs w:val="24"/>
        </w:rPr>
      </w:pPr>
    </w:p>
    <w:tbl>
      <w:tblPr>
        <w:tblW w:w="8958" w:type="dxa"/>
        <w:jc w:val="center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9"/>
        <w:gridCol w:w="4377"/>
        <w:gridCol w:w="2862"/>
      </w:tblGrid>
      <w:tr w:rsidR="001C4FA0" w:rsidRPr="00E5181D" w:rsidTr="008F15CB">
        <w:trPr>
          <w:trHeight w:val="526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  <w:r w:rsidRPr="00FB7200">
              <w:rPr>
                <w:rFonts w:ascii="仿宋" w:eastAsia="仿宋" w:hAnsi="仿宋"/>
                <w:sz w:val="24"/>
                <w:szCs w:val="24"/>
              </w:rPr>
              <w:t>Time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" w:name="OLE_LINK140"/>
            <w:bookmarkStart w:id="2" w:name="OLE_LINK141"/>
            <w:bookmarkStart w:id="3" w:name="OLE_LINK142"/>
            <w:bookmarkStart w:id="4" w:name="OLE_LINK138"/>
            <w:r w:rsidRPr="00FB7200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  <w:bookmarkEnd w:id="1"/>
            <w:bookmarkEnd w:id="2"/>
            <w:bookmarkEnd w:id="3"/>
            <w:bookmarkEnd w:id="4"/>
            <w:r w:rsidRPr="00FB7200">
              <w:rPr>
                <w:rFonts w:ascii="仿宋" w:eastAsia="仿宋" w:hAnsi="仿宋"/>
                <w:sz w:val="24"/>
                <w:szCs w:val="24"/>
              </w:rPr>
              <w:t>Content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主讲人</w:t>
            </w:r>
            <w:r w:rsidRPr="00FB7200">
              <w:rPr>
                <w:rFonts w:ascii="仿宋" w:eastAsia="仿宋" w:hAnsi="仿宋"/>
                <w:sz w:val="24"/>
                <w:szCs w:val="24"/>
              </w:rPr>
              <w:t xml:space="preserve"> Speaker</w:t>
            </w:r>
          </w:p>
        </w:tc>
      </w:tr>
      <w:tr w:rsidR="001C4FA0" w:rsidRPr="00E5181D" w:rsidTr="008F15CB">
        <w:trPr>
          <w:trHeight w:val="548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13:00-13:30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会议报到</w:t>
            </w:r>
          </w:p>
        </w:tc>
      </w:tr>
      <w:tr w:rsidR="001C4FA0" w:rsidRPr="00E5181D" w:rsidTr="008F15CB">
        <w:trPr>
          <w:trHeight w:val="476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13:30-13:40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会议开场</w:t>
            </w:r>
          </w:p>
        </w:tc>
      </w:tr>
      <w:tr w:rsidR="001C4FA0" w:rsidRPr="00E5181D" w:rsidTr="008F15CB">
        <w:trPr>
          <w:trHeight w:val="542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13:40-14:10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放射治疗在国内的发展现状及趋势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王绿化　教授</w:t>
            </w:r>
          </w:p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中国医学科学院肿瘤医院</w:t>
            </w:r>
          </w:p>
        </w:tc>
      </w:tr>
      <w:tr w:rsidR="001C4FA0" w:rsidRPr="00E5181D" w:rsidTr="008F15CB">
        <w:trPr>
          <w:trHeight w:val="542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14:10-14:40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TomoTherapy</w:t>
            </w:r>
            <w:r w:rsidRPr="00FB7200">
              <w:rPr>
                <w:rFonts w:ascii="宋体" w:eastAsia="宋体" w:hAnsi="宋体" w:cs="宋体" w:hint="eastAsia"/>
                <w:sz w:val="24"/>
                <w:szCs w:val="24"/>
              </w:rPr>
              <w:t>®</w:t>
            </w:r>
            <w:r w:rsidRPr="00FB7200">
              <w:rPr>
                <w:rFonts w:ascii="仿宋" w:eastAsia="仿宋" w:hAnsi="仿宋" w:hint="eastAsia"/>
                <w:sz w:val="24"/>
                <w:szCs w:val="24"/>
              </w:rPr>
              <w:t>的临床应用和研究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邓小武　教授</w:t>
            </w:r>
          </w:p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中山大学附属肿瘤医院</w:t>
            </w:r>
          </w:p>
        </w:tc>
      </w:tr>
      <w:tr w:rsidR="001C4FA0" w:rsidRPr="00E5181D" w:rsidTr="008F15CB">
        <w:trPr>
          <w:trHeight w:val="24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14:40-15:10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断层径照与精准放疗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夏　灿　先生</w:t>
            </w:r>
          </w:p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安科锐市场部产品经理</w:t>
            </w:r>
          </w:p>
        </w:tc>
      </w:tr>
      <w:tr w:rsidR="001C4FA0" w:rsidRPr="00E5181D" w:rsidTr="008F15CB">
        <w:trPr>
          <w:trHeight w:val="55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15:10-15:30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茶歇</w:t>
            </w:r>
          </w:p>
        </w:tc>
      </w:tr>
      <w:tr w:rsidR="001C4FA0" w:rsidRPr="00E5181D" w:rsidTr="008F15CB">
        <w:trPr>
          <w:trHeight w:val="542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15:30-16:00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断层径照放疗在临床中的优势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陈其超　先生</w:t>
            </w:r>
          </w:p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TomoTherapy</w:t>
            </w:r>
            <w:r w:rsidRPr="00FB7200">
              <w:rPr>
                <w:rFonts w:ascii="仿宋" w:eastAsia="仿宋" w:hAnsi="仿宋" w:hint="eastAsia"/>
                <w:sz w:val="24"/>
                <w:szCs w:val="24"/>
              </w:rPr>
              <w:t>临床物理专家</w:t>
            </w:r>
          </w:p>
        </w:tc>
      </w:tr>
      <w:tr w:rsidR="001C4FA0" w:rsidRPr="00E5181D" w:rsidTr="008F15CB">
        <w:trPr>
          <w:trHeight w:val="929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16:00-16: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FB7200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射波刀在天津肿瘤医院的临床经验分享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袁智勇　教授</w:t>
            </w:r>
          </w:p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天津医科大学肿瘤医院</w:t>
            </w:r>
          </w:p>
        </w:tc>
      </w:tr>
      <w:tr w:rsidR="001C4FA0" w:rsidRPr="00E5181D" w:rsidTr="008F15CB">
        <w:trPr>
          <w:trHeight w:val="952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16: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FB7200">
              <w:rPr>
                <w:rFonts w:ascii="仿宋" w:eastAsia="仿宋" w:hAnsi="仿宋"/>
                <w:sz w:val="24"/>
                <w:szCs w:val="24"/>
              </w:rPr>
              <w:t>0-17: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FB7200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放射外科手术机器人介绍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徐建康　先生</w:t>
            </w:r>
          </w:p>
          <w:p w:rsidR="001C4FA0" w:rsidRPr="00FB7200" w:rsidRDefault="001C4FA0" w:rsidP="008F15C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安科锐市场部产品经理</w:t>
            </w:r>
          </w:p>
        </w:tc>
      </w:tr>
      <w:tr w:rsidR="001C4FA0" w:rsidRPr="00E5181D" w:rsidTr="008F15CB">
        <w:trPr>
          <w:trHeight w:val="558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17: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FB7200">
              <w:rPr>
                <w:rFonts w:ascii="仿宋" w:eastAsia="仿宋" w:hAnsi="仿宋"/>
                <w:sz w:val="24"/>
                <w:szCs w:val="24"/>
              </w:rPr>
              <w:t>0-17: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FB7200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专家点评及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提问</w:t>
            </w:r>
          </w:p>
        </w:tc>
      </w:tr>
      <w:tr w:rsidR="001C4FA0" w:rsidRPr="00E5181D" w:rsidTr="008F15CB">
        <w:trPr>
          <w:trHeight w:val="55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/>
                <w:sz w:val="24"/>
                <w:szCs w:val="24"/>
              </w:rPr>
              <w:t>18:00-20:30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0" w:rsidRPr="00FB7200" w:rsidRDefault="001C4FA0" w:rsidP="008F15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200">
              <w:rPr>
                <w:rFonts w:ascii="仿宋" w:eastAsia="仿宋" w:hAnsi="仿宋" w:hint="eastAsia"/>
                <w:sz w:val="24"/>
                <w:szCs w:val="24"/>
              </w:rPr>
              <w:t>晚餐（酒店三楼红棉厅）</w:t>
            </w:r>
          </w:p>
        </w:tc>
      </w:tr>
    </w:tbl>
    <w:p w:rsidR="001C4FA0" w:rsidRDefault="001C4FA0" w:rsidP="001C4FA0">
      <w:pPr>
        <w:widowControl/>
        <w:jc w:val="left"/>
        <w:rPr>
          <w:rFonts w:ascii="Calibri" w:hAnsi="Calibri"/>
          <w:b/>
          <w:sz w:val="28"/>
          <w:szCs w:val="20"/>
        </w:rPr>
      </w:pPr>
    </w:p>
    <w:p w:rsidR="0024107B" w:rsidRPr="001C4FA0" w:rsidRDefault="0024107B" w:rsidP="001C4FA0">
      <w:pPr>
        <w:rPr>
          <w:rFonts w:hint="eastAsia"/>
        </w:rPr>
      </w:pPr>
    </w:p>
    <w:sectPr w:rsidR="0024107B" w:rsidRPr="001C4FA0" w:rsidSect="00EA5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B9"/>
    <w:rsid w:val="00014039"/>
    <w:rsid w:val="00024519"/>
    <w:rsid w:val="000264D3"/>
    <w:rsid w:val="0002683A"/>
    <w:rsid w:val="0002791D"/>
    <w:rsid w:val="00031C8C"/>
    <w:rsid w:val="00032718"/>
    <w:rsid w:val="000401A5"/>
    <w:rsid w:val="00052445"/>
    <w:rsid w:val="00053BAC"/>
    <w:rsid w:val="000634AA"/>
    <w:rsid w:val="00065896"/>
    <w:rsid w:val="00074311"/>
    <w:rsid w:val="000814F4"/>
    <w:rsid w:val="00095C3F"/>
    <w:rsid w:val="000B1ADB"/>
    <w:rsid w:val="000B5A3B"/>
    <w:rsid w:val="000B5F18"/>
    <w:rsid w:val="000C0BF6"/>
    <w:rsid w:val="000C2246"/>
    <w:rsid w:val="000C385D"/>
    <w:rsid w:val="000C3FE7"/>
    <w:rsid w:val="000C5944"/>
    <w:rsid w:val="000C6CCB"/>
    <w:rsid w:val="000D158E"/>
    <w:rsid w:val="000D2854"/>
    <w:rsid w:val="000D37EA"/>
    <w:rsid w:val="000D3FAA"/>
    <w:rsid w:val="000D562C"/>
    <w:rsid w:val="000E3DD7"/>
    <w:rsid w:val="000E53CF"/>
    <w:rsid w:val="000E6140"/>
    <w:rsid w:val="000E6D48"/>
    <w:rsid w:val="000E796B"/>
    <w:rsid w:val="000F046B"/>
    <w:rsid w:val="000F08F3"/>
    <w:rsid w:val="000F2866"/>
    <w:rsid w:val="00100332"/>
    <w:rsid w:val="0010317E"/>
    <w:rsid w:val="001042C6"/>
    <w:rsid w:val="00104400"/>
    <w:rsid w:val="00104AE8"/>
    <w:rsid w:val="001070FD"/>
    <w:rsid w:val="001122EF"/>
    <w:rsid w:val="00122729"/>
    <w:rsid w:val="00124220"/>
    <w:rsid w:val="00127808"/>
    <w:rsid w:val="00133648"/>
    <w:rsid w:val="0013662D"/>
    <w:rsid w:val="00143D4A"/>
    <w:rsid w:val="00145189"/>
    <w:rsid w:val="001457EA"/>
    <w:rsid w:val="00146EE3"/>
    <w:rsid w:val="00147F04"/>
    <w:rsid w:val="00151FA3"/>
    <w:rsid w:val="001576EC"/>
    <w:rsid w:val="00157C0B"/>
    <w:rsid w:val="00157F56"/>
    <w:rsid w:val="00162AC9"/>
    <w:rsid w:val="00170573"/>
    <w:rsid w:val="0017162B"/>
    <w:rsid w:val="00172EE3"/>
    <w:rsid w:val="00173B06"/>
    <w:rsid w:val="00173D67"/>
    <w:rsid w:val="00173F38"/>
    <w:rsid w:val="00184105"/>
    <w:rsid w:val="001851BF"/>
    <w:rsid w:val="00194D8E"/>
    <w:rsid w:val="0019589A"/>
    <w:rsid w:val="00195DB8"/>
    <w:rsid w:val="00196F87"/>
    <w:rsid w:val="001A0BCA"/>
    <w:rsid w:val="001A142B"/>
    <w:rsid w:val="001A3CC2"/>
    <w:rsid w:val="001B5A66"/>
    <w:rsid w:val="001C2E48"/>
    <w:rsid w:val="001C4F26"/>
    <w:rsid w:val="001C4FA0"/>
    <w:rsid w:val="001C63F6"/>
    <w:rsid w:val="001C71CE"/>
    <w:rsid w:val="001D2788"/>
    <w:rsid w:val="001D5326"/>
    <w:rsid w:val="001D5951"/>
    <w:rsid w:val="001D67FE"/>
    <w:rsid w:val="001D7653"/>
    <w:rsid w:val="001D7DC8"/>
    <w:rsid w:val="001E0F0B"/>
    <w:rsid w:val="001E7D6D"/>
    <w:rsid w:val="001F744E"/>
    <w:rsid w:val="001F75B7"/>
    <w:rsid w:val="00202805"/>
    <w:rsid w:val="0021023D"/>
    <w:rsid w:val="00215DDA"/>
    <w:rsid w:val="00217950"/>
    <w:rsid w:val="00220FCA"/>
    <w:rsid w:val="00226FEF"/>
    <w:rsid w:val="0023163D"/>
    <w:rsid w:val="00231DE9"/>
    <w:rsid w:val="00234C82"/>
    <w:rsid w:val="0024107B"/>
    <w:rsid w:val="002424E2"/>
    <w:rsid w:val="00242975"/>
    <w:rsid w:val="00245441"/>
    <w:rsid w:val="00251973"/>
    <w:rsid w:val="0025200E"/>
    <w:rsid w:val="00252C8C"/>
    <w:rsid w:val="00260A51"/>
    <w:rsid w:val="00265CC5"/>
    <w:rsid w:val="00265E7E"/>
    <w:rsid w:val="00266124"/>
    <w:rsid w:val="00267BD8"/>
    <w:rsid w:val="0027201D"/>
    <w:rsid w:val="0027256B"/>
    <w:rsid w:val="0027780F"/>
    <w:rsid w:val="0028086E"/>
    <w:rsid w:val="002817D2"/>
    <w:rsid w:val="00283DCD"/>
    <w:rsid w:val="00285AB3"/>
    <w:rsid w:val="00291A47"/>
    <w:rsid w:val="002A1DC5"/>
    <w:rsid w:val="002A3352"/>
    <w:rsid w:val="002A5450"/>
    <w:rsid w:val="002A7183"/>
    <w:rsid w:val="002B0B2C"/>
    <w:rsid w:val="002B15C3"/>
    <w:rsid w:val="002B2C04"/>
    <w:rsid w:val="002C1FD5"/>
    <w:rsid w:val="002C4018"/>
    <w:rsid w:val="002D437B"/>
    <w:rsid w:val="002D6D1B"/>
    <w:rsid w:val="002E2F10"/>
    <w:rsid w:val="002E53BE"/>
    <w:rsid w:val="002F0CC7"/>
    <w:rsid w:val="002F34CF"/>
    <w:rsid w:val="002F444D"/>
    <w:rsid w:val="002F4D3A"/>
    <w:rsid w:val="002F6A18"/>
    <w:rsid w:val="0030097A"/>
    <w:rsid w:val="00301B73"/>
    <w:rsid w:val="00302B94"/>
    <w:rsid w:val="0031260A"/>
    <w:rsid w:val="00315B34"/>
    <w:rsid w:val="00316D51"/>
    <w:rsid w:val="00316DE5"/>
    <w:rsid w:val="0032018A"/>
    <w:rsid w:val="0033032E"/>
    <w:rsid w:val="00334C7B"/>
    <w:rsid w:val="00334F61"/>
    <w:rsid w:val="0034144A"/>
    <w:rsid w:val="00342912"/>
    <w:rsid w:val="003441D9"/>
    <w:rsid w:val="00344363"/>
    <w:rsid w:val="0035015E"/>
    <w:rsid w:val="00366FC9"/>
    <w:rsid w:val="003712A9"/>
    <w:rsid w:val="00371525"/>
    <w:rsid w:val="0037224F"/>
    <w:rsid w:val="00375A59"/>
    <w:rsid w:val="00376E1E"/>
    <w:rsid w:val="0038392C"/>
    <w:rsid w:val="00383D37"/>
    <w:rsid w:val="00384D7A"/>
    <w:rsid w:val="003924E7"/>
    <w:rsid w:val="003A0D1E"/>
    <w:rsid w:val="003A2045"/>
    <w:rsid w:val="003A7D27"/>
    <w:rsid w:val="003B2D85"/>
    <w:rsid w:val="003B52A5"/>
    <w:rsid w:val="003C0657"/>
    <w:rsid w:val="003C36C4"/>
    <w:rsid w:val="003C3D79"/>
    <w:rsid w:val="003D05B4"/>
    <w:rsid w:val="003D1946"/>
    <w:rsid w:val="003D3C48"/>
    <w:rsid w:val="003D4B90"/>
    <w:rsid w:val="003F0817"/>
    <w:rsid w:val="003F3FD5"/>
    <w:rsid w:val="004022A3"/>
    <w:rsid w:val="0040246A"/>
    <w:rsid w:val="004100ED"/>
    <w:rsid w:val="004105DF"/>
    <w:rsid w:val="00412FB8"/>
    <w:rsid w:val="00413CD7"/>
    <w:rsid w:val="00415D51"/>
    <w:rsid w:val="00416F6F"/>
    <w:rsid w:val="004238D1"/>
    <w:rsid w:val="004278CE"/>
    <w:rsid w:val="004311D6"/>
    <w:rsid w:val="0043516B"/>
    <w:rsid w:val="00437E9B"/>
    <w:rsid w:val="00442364"/>
    <w:rsid w:val="004470B5"/>
    <w:rsid w:val="0045092C"/>
    <w:rsid w:val="00466CE0"/>
    <w:rsid w:val="00470F56"/>
    <w:rsid w:val="00471C0E"/>
    <w:rsid w:val="00472144"/>
    <w:rsid w:val="004724A6"/>
    <w:rsid w:val="004733A5"/>
    <w:rsid w:val="00473B97"/>
    <w:rsid w:val="00474C08"/>
    <w:rsid w:val="00481749"/>
    <w:rsid w:val="00483020"/>
    <w:rsid w:val="00490D0F"/>
    <w:rsid w:val="004A1649"/>
    <w:rsid w:val="004A1DB4"/>
    <w:rsid w:val="004A2C2E"/>
    <w:rsid w:val="004B0022"/>
    <w:rsid w:val="004B2D09"/>
    <w:rsid w:val="004B7BD7"/>
    <w:rsid w:val="004C5E96"/>
    <w:rsid w:val="004C6709"/>
    <w:rsid w:val="004C6E4A"/>
    <w:rsid w:val="004D201D"/>
    <w:rsid w:val="004D318B"/>
    <w:rsid w:val="004D35B5"/>
    <w:rsid w:val="004D561A"/>
    <w:rsid w:val="004D5C68"/>
    <w:rsid w:val="004D75F3"/>
    <w:rsid w:val="004E1EDB"/>
    <w:rsid w:val="004F1F32"/>
    <w:rsid w:val="004F2E29"/>
    <w:rsid w:val="004F526A"/>
    <w:rsid w:val="004F6FFE"/>
    <w:rsid w:val="0050358A"/>
    <w:rsid w:val="00515ABC"/>
    <w:rsid w:val="00525C6A"/>
    <w:rsid w:val="005308DA"/>
    <w:rsid w:val="00533188"/>
    <w:rsid w:val="00537296"/>
    <w:rsid w:val="00537927"/>
    <w:rsid w:val="00541C27"/>
    <w:rsid w:val="00543875"/>
    <w:rsid w:val="00545433"/>
    <w:rsid w:val="005456AE"/>
    <w:rsid w:val="00553AF0"/>
    <w:rsid w:val="00563946"/>
    <w:rsid w:val="00565171"/>
    <w:rsid w:val="00582A0D"/>
    <w:rsid w:val="00587CFF"/>
    <w:rsid w:val="00587F6E"/>
    <w:rsid w:val="0059092A"/>
    <w:rsid w:val="0059168F"/>
    <w:rsid w:val="0059561E"/>
    <w:rsid w:val="005A63D8"/>
    <w:rsid w:val="005A74C1"/>
    <w:rsid w:val="005B16B7"/>
    <w:rsid w:val="005B5371"/>
    <w:rsid w:val="005C1ADA"/>
    <w:rsid w:val="005C498A"/>
    <w:rsid w:val="005D1D5E"/>
    <w:rsid w:val="005D2B42"/>
    <w:rsid w:val="005E2138"/>
    <w:rsid w:val="005E27D5"/>
    <w:rsid w:val="005E36E9"/>
    <w:rsid w:val="005F40D6"/>
    <w:rsid w:val="005F5B90"/>
    <w:rsid w:val="005F65EB"/>
    <w:rsid w:val="005F74EF"/>
    <w:rsid w:val="00600877"/>
    <w:rsid w:val="00601416"/>
    <w:rsid w:val="00602F19"/>
    <w:rsid w:val="006108BE"/>
    <w:rsid w:val="00610FF3"/>
    <w:rsid w:val="00612AA8"/>
    <w:rsid w:val="0061313F"/>
    <w:rsid w:val="0062159F"/>
    <w:rsid w:val="006332C9"/>
    <w:rsid w:val="00635E7C"/>
    <w:rsid w:val="00636246"/>
    <w:rsid w:val="00661141"/>
    <w:rsid w:val="00663F5E"/>
    <w:rsid w:val="00664429"/>
    <w:rsid w:val="0067112A"/>
    <w:rsid w:val="00672C9D"/>
    <w:rsid w:val="0068198F"/>
    <w:rsid w:val="00693AEE"/>
    <w:rsid w:val="006943EC"/>
    <w:rsid w:val="00696507"/>
    <w:rsid w:val="006A29EE"/>
    <w:rsid w:val="006A3493"/>
    <w:rsid w:val="006B787F"/>
    <w:rsid w:val="006C1E48"/>
    <w:rsid w:val="006C435C"/>
    <w:rsid w:val="006C54DB"/>
    <w:rsid w:val="006D1341"/>
    <w:rsid w:val="006D242C"/>
    <w:rsid w:val="006D636F"/>
    <w:rsid w:val="006D75F6"/>
    <w:rsid w:val="006F34D7"/>
    <w:rsid w:val="00704B63"/>
    <w:rsid w:val="0070780D"/>
    <w:rsid w:val="00711747"/>
    <w:rsid w:val="00715641"/>
    <w:rsid w:val="00716121"/>
    <w:rsid w:val="00717566"/>
    <w:rsid w:val="007234D0"/>
    <w:rsid w:val="00727771"/>
    <w:rsid w:val="00727B2F"/>
    <w:rsid w:val="00732751"/>
    <w:rsid w:val="00733453"/>
    <w:rsid w:val="007377B7"/>
    <w:rsid w:val="007419C1"/>
    <w:rsid w:val="00742153"/>
    <w:rsid w:val="00744922"/>
    <w:rsid w:val="0074592E"/>
    <w:rsid w:val="00750C1F"/>
    <w:rsid w:val="00752DED"/>
    <w:rsid w:val="00757240"/>
    <w:rsid w:val="00757613"/>
    <w:rsid w:val="00767435"/>
    <w:rsid w:val="00770E00"/>
    <w:rsid w:val="0077793D"/>
    <w:rsid w:val="00784622"/>
    <w:rsid w:val="00791D84"/>
    <w:rsid w:val="00792808"/>
    <w:rsid w:val="00796FDD"/>
    <w:rsid w:val="007A0223"/>
    <w:rsid w:val="007A29DC"/>
    <w:rsid w:val="007A6C67"/>
    <w:rsid w:val="007A748D"/>
    <w:rsid w:val="007B0668"/>
    <w:rsid w:val="007B20CF"/>
    <w:rsid w:val="007B3856"/>
    <w:rsid w:val="007B5A95"/>
    <w:rsid w:val="007C00BA"/>
    <w:rsid w:val="007C202B"/>
    <w:rsid w:val="007D0102"/>
    <w:rsid w:val="007D05EB"/>
    <w:rsid w:val="007D17E1"/>
    <w:rsid w:val="007D29E1"/>
    <w:rsid w:val="007D6003"/>
    <w:rsid w:val="007F2A5D"/>
    <w:rsid w:val="007F2A96"/>
    <w:rsid w:val="007F42A3"/>
    <w:rsid w:val="00800788"/>
    <w:rsid w:val="00800E19"/>
    <w:rsid w:val="00801FDC"/>
    <w:rsid w:val="00802A76"/>
    <w:rsid w:val="00807DD2"/>
    <w:rsid w:val="008124C1"/>
    <w:rsid w:val="00813B84"/>
    <w:rsid w:val="00815DEC"/>
    <w:rsid w:val="00822412"/>
    <w:rsid w:val="00827D91"/>
    <w:rsid w:val="00832489"/>
    <w:rsid w:val="0083303F"/>
    <w:rsid w:val="00835763"/>
    <w:rsid w:val="00845443"/>
    <w:rsid w:val="00850D87"/>
    <w:rsid w:val="00850F40"/>
    <w:rsid w:val="008517D2"/>
    <w:rsid w:val="00853439"/>
    <w:rsid w:val="008538A3"/>
    <w:rsid w:val="0086520E"/>
    <w:rsid w:val="00866D82"/>
    <w:rsid w:val="008719C1"/>
    <w:rsid w:val="008735A5"/>
    <w:rsid w:val="00874A2B"/>
    <w:rsid w:val="00876AF1"/>
    <w:rsid w:val="00876FFD"/>
    <w:rsid w:val="00884FF0"/>
    <w:rsid w:val="008A41F8"/>
    <w:rsid w:val="008A5420"/>
    <w:rsid w:val="008B0265"/>
    <w:rsid w:val="008B3DC5"/>
    <w:rsid w:val="008B59DE"/>
    <w:rsid w:val="008B5E61"/>
    <w:rsid w:val="008B65ED"/>
    <w:rsid w:val="008B708C"/>
    <w:rsid w:val="008C0EB7"/>
    <w:rsid w:val="008D229B"/>
    <w:rsid w:val="008D7BAF"/>
    <w:rsid w:val="008E08D9"/>
    <w:rsid w:val="008E133C"/>
    <w:rsid w:val="008E2537"/>
    <w:rsid w:val="008E4A75"/>
    <w:rsid w:val="008F1043"/>
    <w:rsid w:val="008F2022"/>
    <w:rsid w:val="008F77F9"/>
    <w:rsid w:val="00901304"/>
    <w:rsid w:val="00903E3A"/>
    <w:rsid w:val="00904752"/>
    <w:rsid w:val="009134D6"/>
    <w:rsid w:val="00920023"/>
    <w:rsid w:val="00920D2B"/>
    <w:rsid w:val="009220D0"/>
    <w:rsid w:val="009261E3"/>
    <w:rsid w:val="009369EE"/>
    <w:rsid w:val="00943E01"/>
    <w:rsid w:val="009546BB"/>
    <w:rsid w:val="00955B67"/>
    <w:rsid w:val="00962DF3"/>
    <w:rsid w:val="00963FAF"/>
    <w:rsid w:val="0096448A"/>
    <w:rsid w:val="00965B39"/>
    <w:rsid w:val="00965F57"/>
    <w:rsid w:val="00971904"/>
    <w:rsid w:val="00972500"/>
    <w:rsid w:val="00982E64"/>
    <w:rsid w:val="00985CB5"/>
    <w:rsid w:val="00986126"/>
    <w:rsid w:val="009923EB"/>
    <w:rsid w:val="009A2ED6"/>
    <w:rsid w:val="009A3168"/>
    <w:rsid w:val="009A362F"/>
    <w:rsid w:val="009A47C6"/>
    <w:rsid w:val="009B7792"/>
    <w:rsid w:val="009C444C"/>
    <w:rsid w:val="009C4A6F"/>
    <w:rsid w:val="009D1820"/>
    <w:rsid w:val="009D3F01"/>
    <w:rsid w:val="009D4920"/>
    <w:rsid w:val="009D78E2"/>
    <w:rsid w:val="009E4048"/>
    <w:rsid w:val="009F03EA"/>
    <w:rsid w:val="009F51DF"/>
    <w:rsid w:val="009F5BC5"/>
    <w:rsid w:val="00A052EF"/>
    <w:rsid w:val="00A05501"/>
    <w:rsid w:val="00A10C7D"/>
    <w:rsid w:val="00A25958"/>
    <w:rsid w:val="00A30682"/>
    <w:rsid w:val="00A30B42"/>
    <w:rsid w:val="00A32002"/>
    <w:rsid w:val="00A334DF"/>
    <w:rsid w:val="00A335A5"/>
    <w:rsid w:val="00A40A07"/>
    <w:rsid w:val="00A465B5"/>
    <w:rsid w:val="00A52756"/>
    <w:rsid w:val="00A54B25"/>
    <w:rsid w:val="00A555BE"/>
    <w:rsid w:val="00A559BF"/>
    <w:rsid w:val="00A613A0"/>
    <w:rsid w:val="00A64835"/>
    <w:rsid w:val="00A64E22"/>
    <w:rsid w:val="00A679CE"/>
    <w:rsid w:val="00A72DDC"/>
    <w:rsid w:val="00A736B7"/>
    <w:rsid w:val="00A82ECF"/>
    <w:rsid w:val="00A8470D"/>
    <w:rsid w:val="00A84BD4"/>
    <w:rsid w:val="00A875A3"/>
    <w:rsid w:val="00A90E37"/>
    <w:rsid w:val="00A91051"/>
    <w:rsid w:val="00A96673"/>
    <w:rsid w:val="00A96ED6"/>
    <w:rsid w:val="00A96F6B"/>
    <w:rsid w:val="00AD6AF3"/>
    <w:rsid w:val="00AD6DB8"/>
    <w:rsid w:val="00AE19F5"/>
    <w:rsid w:val="00AE20B9"/>
    <w:rsid w:val="00AF1D20"/>
    <w:rsid w:val="00AF389F"/>
    <w:rsid w:val="00AF6379"/>
    <w:rsid w:val="00B10396"/>
    <w:rsid w:val="00B12508"/>
    <w:rsid w:val="00B134B0"/>
    <w:rsid w:val="00B15A41"/>
    <w:rsid w:val="00B1644E"/>
    <w:rsid w:val="00B1719F"/>
    <w:rsid w:val="00B1793A"/>
    <w:rsid w:val="00B21F7C"/>
    <w:rsid w:val="00B22461"/>
    <w:rsid w:val="00B22A89"/>
    <w:rsid w:val="00B2306C"/>
    <w:rsid w:val="00B300AE"/>
    <w:rsid w:val="00B43B0D"/>
    <w:rsid w:val="00B45338"/>
    <w:rsid w:val="00B51C13"/>
    <w:rsid w:val="00B5294C"/>
    <w:rsid w:val="00B54038"/>
    <w:rsid w:val="00B564D3"/>
    <w:rsid w:val="00B57234"/>
    <w:rsid w:val="00B60CB5"/>
    <w:rsid w:val="00B628A8"/>
    <w:rsid w:val="00B70281"/>
    <w:rsid w:val="00B7210D"/>
    <w:rsid w:val="00B75373"/>
    <w:rsid w:val="00B75551"/>
    <w:rsid w:val="00B75EF7"/>
    <w:rsid w:val="00B77EB2"/>
    <w:rsid w:val="00B83F62"/>
    <w:rsid w:val="00B84376"/>
    <w:rsid w:val="00B86165"/>
    <w:rsid w:val="00B8683E"/>
    <w:rsid w:val="00B92F82"/>
    <w:rsid w:val="00B97FD5"/>
    <w:rsid w:val="00BA1480"/>
    <w:rsid w:val="00BA1DAC"/>
    <w:rsid w:val="00BA7765"/>
    <w:rsid w:val="00BB2030"/>
    <w:rsid w:val="00BC6692"/>
    <w:rsid w:val="00BC7F61"/>
    <w:rsid w:val="00BD4986"/>
    <w:rsid w:val="00BD6DF6"/>
    <w:rsid w:val="00BE1F10"/>
    <w:rsid w:val="00BE308B"/>
    <w:rsid w:val="00BE5B95"/>
    <w:rsid w:val="00BF4F85"/>
    <w:rsid w:val="00C00FF7"/>
    <w:rsid w:val="00C03356"/>
    <w:rsid w:val="00C11D1A"/>
    <w:rsid w:val="00C146B4"/>
    <w:rsid w:val="00C15C24"/>
    <w:rsid w:val="00C1663C"/>
    <w:rsid w:val="00C1744D"/>
    <w:rsid w:val="00C1798F"/>
    <w:rsid w:val="00C23D37"/>
    <w:rsid w:val="00C254C4"/>
    <w:rsid w:val="00C27A7C"/>
    <w:rsid w:val="00C27D88"/>
    <w:rsid w:val="00C42949"/>
    <w:rsid w:val="00C516D3"/>
    <w:rsid w:val="00C52FF7"/>
    <w:rsid w:val="00C6064D"/>
    <w:rsid w:val="00C63195"/>
    <w:rsid w:val="00C67521"/>
    <w:rsid w:val="00C73005"/>
    <w:rsid w:val="00C7311C"/>
    <w:rsid w:val="00C8192B"/>
    <w:rsid w:val="00C85A79"/>
    <w:rsid w:val="00C87634"/>
    <w:rsid w:val="00C92BF4"/>
    <w:rsid w:val="00CA01F7"/>
    <w:rsid w:val="00CA1B0F"/>
    <w:rsid w:val="00CA30EE"/>
    <w:rsid w:val="00CB1B19"/>
    <w:rsid w:val="00CB25BE"/>
    <w:rsid w:val="00CB705F"/>
    <w:rsid w:val="00CC0972"/>
    <w:rsid w:val="00CD5B52"/>
    <w:rsid w:val="00CD6C6D"/>
    <w:rsid w:val="00CF11ED"/>
    <w:rsid w:val="00CF166D"/>
    <w:rsid w:val="00CF5BED"/>
    <w:rsid w:val="00CF63FC"/>
    <w:rsid w:val="00CF7E9F"/>
    <w:rsid w:val="00D03128"/>
    <w:rsid w:val="00D05B87"/>
    <w:rsid w:val="00D10A69"/>
    <w:rsid w:val="00D11898"/>
    <w:rsid w:val="00D11B5C"/>
    <w:rsid w:val="00D15B7A"/>
    <w:rsid w:val="00D17A2D"/>
    <w:rsid w:val="00D22042"/>
    <w:rsid w:val="00D2211C"/>
    <w:rsid w:val="00D23223"/>
    <w:rsid w:val="00D33B19"/>
    <w:rsid w:val="00D33C9C"/>
    <w:rsid w:val="00D3630D"/>
    <w:rsid w:val="00D44401"/>
    <w:rsid w:val="00D45146"/>
    <w:rsid w:val="00D455C8"/>
    <w:rsid w:val="00D466F9"/>
    <w:rsid w:val="00D47088"/>
    <w:rsid w:val="00D502C0"/>
    <w:rsid w:val="00D57938"/>
    <w:rsid w:val="00D6074C"/>
    <w:rsid w:val="00D63E18"/>
    <w:rsid w:val="00D66681"/>
    <w:rsid w:val="00D679BA"/>
    <w:rsid w:val="00D707A7"/>
    <w:rsid w:val="00D713CC"/>
    <w:rsid w:val="00D72B51"/>
    <w:rsid w:val="00D74DF2"/>
    <w:rsid w:val="00D7526F"/>
    <w:rsid w:val="00D77BCA"/>
    <w:rsid w:val="00D8119E"/>
    <w:rsid w:val="00D823FD"/>
    <w:rsid w:val="00D83D5A"/>
    <w:rsid w:val="00D85106"/>
    <w:rsid w:val="00D86F04"/>
    <w:rsid w:val="00D87732"/>
    <w:rsid w:val="00D92083"/>
    <w:rsid w:val="00D94C81"/>
    <w:rsid w:val="00D95DBB"/>
    <w:rsid w:val="00D96CBC"/>
    <w:rsid w:val="00DA5989"/>
    <w:rsid w:val="00DA5E43"/>
    <w:rsid w:val="00DB32D0"/>
    <w:rsid w:val="00DB784C"/>
    <w:rsid w:val="00DC146B"/>
    <w:rsid w:val="00DC1C8F"/>
    <w:rsid w:val="00DC1CD8"/>
    <w:rsid w:val="00DD1633"/>
    <w:rsid w:val="00DD359F"/>
    <w:rsid w:val="00DD4AE6"/>
    <w:rsid w:val="00DD598D"/>
    <w:rsid w:val="00DD7C5D"/>
    <w:rsid w:val="00DE205E"/>
    <w:rsid w:val="00DE4595"/>
    <w:rsid w:val="00DF787D"/>
    <w:rsid w:val="00E03009"/>
    <w:rsid w:val="00E03895"/>
    <w:rsid w:val="00E04466"/>
    <w:rsid w:val="00E122C2"/>
    <w:rsid w:val="00E14C58"/>
    <w:rsid w:val="00E255EA"/>
    <w:rsid w:val="00E25E34"/>
    <w:rsid w:val="00E26554"/>
    <w:rsid w:val="00E341CA"/>
    <w:rsid w:val="00E341DE"/>
    <w:rsid w:val="00E376E8"/>
    <w:rsid w:val="00E37753"/>
    <w:rsid w:val="00E40732"/>
    <w:rsid w:val="00E40CDD"/>
    <w:rsid w:val="00E4503A"/>
    <w:rsid w:val="00E54657"/>
    <w:rsid w:val="00E622EB"/>
    <w:rsid w:val="00E63715"/>
    <w:rsid w:val="00E70F30"/>
    <w:rsid w:val="00E73B27"/>
    <w:rsid w:val="00E74575"/>
    <w:rsid w:val="00E8437F"/>
    <w:rsid w:val="00E84906"/>
    <w:rsid w:val="00E9028F"/>
    <w:rsid w:val="00E91FC5"/>
    <w:rsid w:val="00E92E5C"/>
    <w:rsid w:val="00EA1B87"/>
    <w:rsid w:val="00EA2720"/>
    <w:rsid w:val="00EA4E7F"/>
    <w:rsid w:val="00EA5981"/>
    <w:rsid w:val="00EB25DA"/>
    <w:rsid w:val="00EB4EFB"/>
    <w:rsid w:val="00EB52DF"/>
    <w:rsid w:val="00EB6646"/>
    <w:rsid w:val="00EC08C6"/>
    <w:rsid w:val="00EC14E5"/>
    <w:rsid w:val="00EC1E1A"/>
    <w:rsid w:val="00EC36DD"/>
    <w:rsid w:val="00ED28D6"/>
    <w:rsid w:val="00ED6021"/>
    <w:rsid w:val="00EE5B0D"/>
    <w:rsid w:val="00EE638E"/>
    <w:rsid w:val="00EE70D2"/>
    <w:rsid w:val="00EF2788"/>
    <w:rsid w:val="00EF3B92"/>
    <w:rsid w:val="00EF4600"/>
    <w:rsid w:val="00EF4B97"/>
    <w:rsid w:val="00EF61C9"/>
    <w:rsid w:val="00F003CF"/>
    <w:rsid w:val="00F01703"/>
    <w:rsid w:val="00F034EC"/>
    <w:rsid w:val="00F04848"/>
    <w:rsid w:val="00F21D1B"/>
    <w:rsid w:val="00F222D4"/>
    <w:rsid w:val="00F24A4A"/>
    <w:rsid w:val="00F2677E"/>
    <w:rsid w:val="00F314F0"/>
    <w:rsid w:val="00F3477A"/>
    <w:rsid w:val="00F44AB9"/>
    <w:rsid w:val="00F553A4"/>
    <w:rsid w:val="00F63146"/>
    <w:rsid w:val="00F63CAB"/>
    <w:rsid w:val="00F64D26"/>
    <w:rsid w:val="00F65810"/>
    <w:rsid w:val="00F66BCF"/>
    <w:rsid w:val="00F72E34"/>
    <w:rsid w:val="00F731B5"/>
    <w:rsid w:val="00F77E05"/>
    <w:rsid w:val="00F80AEC"/>
    <w:rsid w:val="00F817C2"/>
    <w:rsid w:val="00F90784"/>
    <w:rsid w:val="00F94ED4"/>
    <w:rsid w:val="00F94F52"/>
    <w:rsid w:val="00FA174A"/>
    <w:rsid w:val="00FA230F"/>
    <w:rsid w:val="00FA341A"/>
    <w:rsid w:val="00FA6D36"/>
    <w:rsid w:val="00FB4D73"/>
    <w:rsid w:val="00FC2456"/>
    <w:rsid w:val="00FC5691"/>
    <w:rsid w:val="00FD624D"/>
    <w:rsid w:val="00FE078B"/>
    <w:rsid w:val="00FE51FC"/>
    <w:rsid w:val="00FE61EE"/>
    <w:rsid w:val="00FF0D72"/>
    <w:rsid w:val="00FF3457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钟硕</dc:creator>
  <cp:keywords/>
  <dc:description/>
  <cp:lastModifiedBy>钟硕</cp:lastModifiedBy>
  <cp:revision>2</cp:revision>
  <dcterms:created xsi:type="dcterms:W3CDTF">2017-05-22T09:01:00Z</dcterms:created>
  <dcterms:modified xsi:type="dcterms:W3CDTF">2017-05-22T09:02:00Z</dcterms:modified>
</cp:coreProperties>
</file>